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r w:rsidRPr="008F72A4">
        <w:rPr>
          <w:rStyle w:val="Strong"/>
          <w:i/>
        </w:rPr>
        <w:t>e</w:t>
      </w:r>
      <w:r>
        <w:rPr>
          <w:rStyle w:val="Strong"/>
        </w:rPr>
        <w:t xml:space="preserve"> Workforce Consortium PM Meeting</w:t>
      </w:r>
    </w:p>
    <w:p w:rsidR="008F72A4" w:rsidRDefault="00B567BF" w:rsidP="00594268">
      <w:pPr>
        <w:rPr>
          <w:rStyle w:val="Strong"/>
        </w:rPr>
      </w:pPr>
      <w:r>
        <w:rPr>
          <w:rStyle w:val="Strong"/>
        </w:rPr>
        <w:t>April 24</w:t>
      </w:r>
      <w:r w:rsidR="008F72A4">
        <w:rPr>
          <w:rStyle w:val="Strong"/>
        </w:rPr>
        <w:t>, 2013</w:t>
      </w:r>
    </w:p>
    <w:p w:rsidR="008F72A4" w:rsidRDefault="00E2602C" w:rsidP="00594268">
      <w:pPr>
        <w:rPr>
          <w:rStyle w:val="Strong"/>
        </w:rPr>
      </w:pPr>
      <w:r>
        <w:rPr>
          <w:rStyle w:val="Strong"/>
        </w:rPr>
        <w:t>Web Ex enabl</w:t>
      </w:r>
      <w:r w:rsidR="007C742F">
        <w:rPr>
          <w:rStyle w:val="Strong"/>
        </w:rPr>
        <w:t xml:space="preserve">ed – </w:t>
      </w:r>
      <w:r w:rsidR="002B22A0">
        <w:rPr>
          <w:rStyle w:val="Strong"/>
        </w:rPr>
        <w:t>See invitation for connection instruction</w:t>
      </w:r>
    </w:p>
    <w:p w:rsidR="002B22A0" w:rsidRDefault="002B22A0" w:rsidP="00594268">
      <w:pPr>
        <w:rPr>
          <w:rStyle w:val="Strong"/>
        </w:rPr>
      </w:pPr>
      <w:r>
        <w:rPr>
          <w:rStyle w:val="Strong"/>
        </w:rPr>
        <w:t>Onsite: V2071</w:t>
      </w:r>
    </w:p>
    <w:p w:rsidR="00E2602C" w:rsidRDefault="00E2602C" w:rsidP="00594268">
      <w:pPr>
        <w:rPr>
          <w:rStyle w:val="Strong"/>
        </w:rPr>
      </w:pPr>
    </w:p>
    <w:p w:rsidR="000247B9" w:rsidRDefault="00213027" w:rsidP="00594268">
      <w:pPr>
        <w:rPr>
          <w:rStyle w:val="Strong"/>
        </w:rPr>
      </w:pPr>
      <w:r>
        <w:rPr>
          <w:rStyle w:val="Strong"/>
        </w:rPr>
        <w:t>NOTES</w:t>
      </w:r>
      <w:r w:rsidR="009871A7">
        <w:rPr>
          <w:rStyle w:val="Strong"/>
        </w:rPr>
        <w:t xml:space="preserve">   </w:t>
      </w:r>
    </w:p>
    <w:p w:rsidR="000247B9" w:rsidRDefault="000247B9" w:rsidP="00594268">
      <w:pPr>
        <w:rPr>
          <w:rStyle w:val="Strong"/>
        </w:rPr>
      </w:pPr>
    </w:p>
    <w:p w:rsidR="00784478" w:rsidRPr="007827E4" w:rsidRDefault="00784478" w:rsidP="0059426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213027" w:rsidP="002D4DC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</w:t>
            </w:r>
            <w:proofErr w:type="spellStart"/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Mariani</w:t>
            </w:r>
            <w:proofErr w:type="spellEnd"/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Cindy Woods; Lynnette Bennett;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 Donna Moran</w:t>
            </w:r>
            <w:r w:rsidR="00CF547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Maria Anastario; Rachel</w:t>
            </w:r>
            <w:r w:rsidR="007048DB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Bakic; 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Helen </w:t>
            </w:r>
            <w:proofErr w:type="spellStart"/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>Andries</w:t>
            </w:r>
            <w:proofErr w:type="spellEnd"/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Brooke </w:t>
            </w:r>
            <w:proofErr w:type="spellStart"/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MacKenzie</w:t>
            </w:r>
            <w:proofErr w:type="spellEnd"/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205347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Nicole Bunsel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meyer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; Nathan Savage; Michele Royer; Roger Adams</w:t>
            </w:r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A843F1" w:rsidRPr="007827E4" w:rsidTr="009871A7">
        <w:tc>
          <w:tcPr>
            <w:tcW w:w="3690" w:type="dxa"/>
            <w:shd w:val="clear" w:color="auto" w:fill="FFFFFF" w:themeFill="background1"/>
          </w:tcPr>
          <w:p w:rsidR="00A843F1" w:rsidRDefault="00A843F1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Greetings and Goings</w:t>
            </w:r>
          </w:p>
        </w:tc>
        <w:tc>
          <w:tcPr>
            <w:tcW w:w="6334" w:type="dxa"/>
            <w:shd w:val="clear" w:color="auto" w:fill="FFFFFF" w:themeFill="background1"/>
          </w:tcPr>
          <w:p w:rsidR="002D4DC0" w:rsidRDefault="002D4DC0" w:rsidP="002D4DC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Welcome to Adriana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Ghan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the new Student Navigator at Clark.</w:t>
            </w:r>
          </w:p>
          <w:p w:rsidR="00A843F1" w:rsidRPr="007827E4" w:rsidRDefault="002D4DC0" w:rsidP="002D4DC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Terry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Sawhill’s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last day was yesterday.  Please let Patricia know if there is anything in process with him.  His job will be reposted this week. </w:t>
            </w:r>
          </w:p>
        </w:tc>
        <w:tc>
          <w:tcPr>
            <w:tcW w:w="5121" w:type="dxa"/>
            <w:shd w:val="clear" w:color="auto" w:fill="FFFFFF" w:themeFill="background1"/>
          </w:tcPr>
          <w:p w:rsidR="00A843F1" w:rsidRPr="007827E4" w:rsidRDefault="00A843F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9E6814" w:rsidRPr="007827E4" w:rsidTr="009871A7">
        <w:tc>
          <w:tcPr>
            <w:tcW w:w="3690" w:type="dxa"/>
            <w:shd w:val="clear" w:color="auto" w:fill="FFFFFF" w:themeFill="background1"/>
          </w:tcPr>
          <w:p w:rsidR="009E6814" w:rsidRDefault="009E6814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How’s recruitment going?</w:t>
            </w:r>
          </w:p>
          <w:p w:rsidR="00A843F1" w:rsidRPr="00A843F1" w:rsidRDefault="009E6814" w:rsidP="00E2602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43F1">
              <w:rPr>
                <w:rFonts w:asciiTheme="minorHAnsi" w:hAnsiTheme="minorHAnsi" w:cstheme="minorHAnsi"/>
                <w:i/>
                <w:sz w:val="20"/>
                <w:szCs w:val="20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9E6814" w:rsidRDefault="002D4DC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Gregg: cobbled together over the last few weeks.  He expects 20-30 – ad hoc.  He wants to make stronger connections at SCC &amp; community.</w:t>
            </w:r>
          </w:p>
          <w:p w:rsidR="002D4DC0" w:rsidRDefault="002D4DC0" w:rsidP="002D4DC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Toni: meet 3x with each campus for outreach &amp;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mtg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trans specialist – active military transfers and veterans, great reception.  NOVA has several TAA grants so they need to be aware of other programs.  NOVA wide info sessions targeted toward dislocated workers.</w:t>
            </w:r>
          </w:p>
          <w:p w:rsidR="002D4DC0" w:rsidRDefault="002D4DC0" w:rsidP="002D4DC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Cindy: Natalie (SN) is advising 4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hrs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wk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re: HIT program and has more vets</w:t>
            </w:r>
            <w:r w:rsidR="00B21CB8">
              <w:rPr>
                <w:rFonts w:asciiTheme="minorHAnsi" w:hAnsiTheme="minorHAnsi" w:cstheme="minorHAnsi"/>
                <w:sz w:val="22"/>
                <w:szCs w:val="22"/>
              </w:rPr>
              <w:t xml:space="preserve"> – 10 IT are interested in HIT for summer pilot.  30 med assistants are enrolled and 20 PTAs.</w:t>
            </w:r>
          </w:p>
          <w:p w:rsidR="00B21CB8" w:rsidRDefault="00B21CB8" w:rsidP="002D4DC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Donna: SN not yet hired.  1</w:t>
            </w:r>
            <w:r w:rsidRPr="00B21CB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group of 25 students is full, working on 2</w:t>
            </w:r>
            <w:r w:rsidRPr="00B21CB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group.  About ¼ will be ready.  Vets show up – want to work on TAA group and vets.</w:t>
            </w:r>
          </w:p>
          <w:p w:rsidR="00D92F1E" w:rsidRDefault="00D92F1E" w:rsidP="00D92F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Rob: baby steps right now.  Marketing/brochures/web in process.  Working with vet reps, hoping SN will be on board soon.  35 total, 18 for HIM.  Interest in CAHIMS and articulation – trying to offer free pilot programs.</w:t>
            </w:r>
          </w:p>
          <w:p w:rsidR="00D92F1E" w:rsidRDefault="00D92F1E" w:rsidP="00D92F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Lynnette: Program approved by state board.  Working with marketing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dept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to get the word out.  SN &amp; LB are going to fairs.  SN working with bet group on campus.  Computer networking AA degree interested in HIT.  Fairs had good foot traffic, many took brochures.</w:t>
            </w:r>
          </w:p>
          <w:p w:rsidR="00D92F1E" w:rsidRDefault="00D92F1E" w:rsidP="00D92F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Andy: met with vet trans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ctr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at Smokey Pt.  Doing UW Bothell Spring Career and Vet Resource fair in Kent.  Met with BC Vet group coordinator.</w:t>
            </w:r>
          </w:p>
          <w:p w:rsidR="00D92F1E" w:rsidRDefault="00D92F1E" w:rsidP="00D92F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Maria: SN is King Co outreach coordinator so she has connections.  Trying to get tables on military day @ Puyallup fair but there is a wait list.  Infusing program </w:t>
            </w:r>
            <w:r w:rsidR="00540D61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40D61">
              <w:rPr>
                <w:rFonts w:asciiTheme="minorHAnsi" w:hAnsiTheme="minorHAnsi" w:cstheme="minorHAnsi"/>
                <w:sz w:val="22"/>
                <w:szCs w:val="22"/>
              </w:rPr>
              <w:t>Maria will send VA events list out to PMs.</w:t>
            </w:r>
          </w:p>
          <w:p w:rsidR="00540D61" w:rsidRDefault="00540D61" w:rsidP="00D92F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Cindy: winter quarter should be approved in time.</w:t>
            </w:r>
          </w:p>
          <w:p w:rsidR="00D92F1E" w:rsidRPr="007827E4" w:rsidRDefault="00540D61" w:rsidP="00540D6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Rob: All is approved locally, two to be approved at the state level and should be done soon.</w:t>
            </w:r>
          </w:p>
        </w:tc>
        <w:tc>
          <w:tcPr>
            <w:tcW w:w="5121" w:type="dxa"/>
            <w:shd w:val="clear" w:color="auto" w:fill="FFFFFF" w:themeFill="background1"/>
          </w:tcPr>
          <w:p w:rsidR="009E6814" w:rsidRPr="007827E4" w:rsidRDefault="009E6814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9871A7" w:rsidRDefault="009871A7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Budget Revision  &amp; Evaluation Plan Update</w:t>
            </w:r>
          </w:p>
          <w:p w:rsidR="00194010" w:rsidRPr="007C742F" w:rsidRDefault="007C742F" w:rsidP="001F56D3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C742F">
              <w:rPr>
                <w:rFonts w:asciiTheme="minorHAnsi" w:hAnsiTheme="minorHAnsi" w:cstheme="minorHAnsi"/>
                <w:i/>
                <w:sz w:val="20"/>
                <w:szCs w:val="20"/>
              </w:rPr>
              <w:t>Patricia</w:t>
            </w:r>
          </w:p>
        </w:tc>
        <w:tc>
          <w:tcPr>
            <w:tcW w:w="6334" w:type="dxa"/>
            <w:shd w:val="clear" w:color="auto" w:fill="FFFFFF" w:themeFill="background1"/>
          </w:tcPr>
          <w:p w:rsidR="00204CF7" w:rsidRPr="007827E4" w:rsidRDefault="00A714F8" w:rsidP="00A714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Just received notice yesterday we are in 2</w:t>
            </w:r>
            <w:r w:rsidRPr="00A714F8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state.  Jeff has requested it be expedited. Now on to final approval.  Maybe by the end of the week we will know something.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280FD4" w:rsidRPr="00A3373C" w:rsidRDefault="00280FD4" w:rsidP="00280FD4">
            <w:pPr>
              <w:rPr>
                <w:b/>
              </w:rPr>
            </w:pPr>
            <w:r w:rsidRPr="00A3373C">
              <w:rPr>
                <w:b/>
              </w:rPr>
              <w:t>Miscellaneous:</w:t>
            </w:r>
          </w:p>
          <w:p w:rsidR="00280FD4" w:rsidRPr="00A3373C" w:rsidRDefault="00A3373C" w:rsidP="00280F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contextualSpacing w:val="0"/>
            </w:pPr>
            <w:r w:rsidRPr="00A3373C">
              <w:t xml:space="preserve">New </w:t>
            </w:r>
            <w:proofErr w:type="spellStart"/>
            <w:r w:rsidR="00280FD4" w:rsidRPr="00A3373C">
              <w:t>HeW</w:t>
            </w:r>
            <w:proofErr w:type="spellEnd"/>
            <w:r w:rsidR="00280FD4" w:rsidRPr="00A3373C">
              <w:t xml:space="preserve"> member college resources on </w:t>
            </w:r>
            <w:hyperlink r:id="rId7" w:history="1">
              <w:r w:rsidR="00280FD4" w:rsidRPr="00A3373C">
                <w:rPr>
                  <w:rStyle w:val="Hyperlink"/>
                  <w:color w:val="auto"/>
                </w:rPr>
                <w:t>http://hiteducation.org</w:t>
              </w:r>
            </w:hyperlink>
            <w:r w:rsidR="00280FD4" w:rsidRPr="00A3373C">
              <w:t xml:space="preserve"> site</w:t>
            </w:r>
            <w:r w:rsidRPr="00A3373C">
              <w:t>: Industry  Input</w:t>
            </w:r>
          </w:p>
          <w:p w:rsidR="00280FD4" w:rsidRPr="00A3373C" w:rsidRDefault="00280FD4" w:rsidP="00280FD4"/>
          <w:p w:rsidR="00280FD4" w:rsidRPr="00A3373C" w:rsidRDefault="00280FD4" w:rsidP="00280FD4">
            <w:pPr>
              <w:rPr>
                <w:b/>
              </w:rPr>
            </w:pPr>
            <w:r w:rsidRPr="00A3373C">
              <w:rPr>
                <w:b/>
              </w:rPr>
              <w:t>Curriculum:</w:t>
            </w:r>
          </w:p>
          <w:p w:rsidR="00A2514F" w:rsidRDefault="00A3373C" w:rsidP="00A3373C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A3373C">
              <w:rPr>
                <w:rFonts w:cstheme="minorHAnsi"/>
                <w:sz w:val="20"/>
                <w:szCs w:val="20"/>
              </w:rPr>
              <w:t>EMR STAR</w:t>
            </w:r>
            <w:r>
              <w:rPr>
                <w:rFonts w:cstheme="minorHAnsi"/>
                <w:sz w:val="20"/>
                <w:szCs w:val="20"/>
              </w:rPr>
              <w:t xml:space="preserve">  - Class Inventory</w:t>
            </w:r>
          </w:p>
          <w:p w:rsidR="00A843F1" w:rsidRDefault="00A3373C" w:rsidP="00A843F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0"/>
                <w:szCs w:val="20"/>
              </w:rPr>
              <w:t xml:space="preserve">Elliot Sloane </w:t>
            </w:r>
            <w:r w:rsidR="00A843F1">
              <w:rPr>
                <w:rFonts w:asciiTheme="minorHAnsi" w:hAnsiTheme="minorHAnsi" w:cstheme="minorHAnsi"/>
                <w:sz w:val="22"/>
                <w:szCs w:val="22"/>
              </w:rPr>
              <w:t>– Onsite at Bellevue</w:t>
            </w:r>
          </w:p>
          <w:p w:rsidR="00A843F1" w:rsidRDefault="00A843F1" w:rsidP="00A843F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EMR STAR Orientation</w:t>
            </w:r>
          </w:p>
          <w:p w:rsidR="00A843F1" w:rsidRPr="00A843F1" w:rsidRDefault="00A843F1" w:rsidP="00A843F1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A843F1">
              <w:rPr>
                <w:rFonts w:asciiTheme="minorHAnsi" w:hAnsiTheme="minorHAnsi"/>
                <w:bCs/>
                <w:sz w:val="22"/>
                <w:szCs w:val="22"/>
              </w:rPr>
              <w:t>Tuesday, May 28, 1:00 PT</w:t>
            </w:r>
          </w:p>
          <w:p w:rsidR="00A843F1" w:rsidRPr="00A843F1" w:rsidRDefault="00A843F1" w:rsidP="00A843F1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A843F1">
              <w:rPr>
                <w:rFonts w:asciiTheme="minorHAnsi" w:hAnsiTheme="minorHAnsi"/>
                <w:bCs/>
                <w:sz w:val="22"/>
                <w:szCs w:val="22"/>
              </w:rPr>
              <w:t>Wednesday, May 29, 3:00 PT</w:t>
            </w:r>
          </w:p>
          <w:p w:rsidR="00A3373C" w:rsidRPr="00A3373C" w:rsidRDefault="00A3373C" w:rsidP="00A843F1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204CF7" w:rsidRDefault="00204CF7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14F8" w:rsidRDefault="00A714F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14F8" w:rsidRDefault="00A714F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14F8" w:rsidRDefault="00A714F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14F8" w:rsidRDefault="00A714F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14F8" w:rsidRDefault="00A714F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714F8" w:rsidRDefault="00A714F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Margaret sent inventory to PMs and would like it back by 4/29.</w:t>
            </w:r>
            <w:r w:rsidR="000C16E0">
              <w:rPr>
                <w:rFonts w:asciiTheme="minorHAnsi" w:hAnsiTheme="minorHAnsi" w:cstheme="minorHAnsi"/>
                <w:sz w:val="22"/>
                <w:szCs w:val="22"/>
              </w:rPr>
              <w:t xml:space="preserve">  Does not need to be filled out if you are not planning to use EMR Star only if you are considering using.</w:t>
            </w:r>
          </w:p>
          <w:p w:rsidR="000C16E0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6E0" w:rsidRPr="007827E4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Elliot Sloane will be in Bellevue end of May.  The two scheduled EMR STAR orientation webinars will be recorded.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0C16E0" w:rsidRDefault="000C16E0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0C16E0" w:rsidRDefault="000C16E0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0C16E0" w:rsidRDefault="000C16E0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0C16E0" w:rsidRDefault="000C16E0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0C16E0" w:rsidRDefault="000C16E0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0C16E0" w:rsidRPr="007827E4" w:rsidRDefault="000C16E0" w:rsidP="000C16E0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Margaret will resend to PMs.</w:t>
            </w:r>
          </w:p>
        </w:tc>
      </w:tr>
      <w:tr w:rsidR="000247B9" w:rsidRPr="007827E4" w:rsidTr="009871A7">
        <w:tc>
          <w:tcPr>
            <w:tcW w:w="3690" w:type="dxa"/>
            <w:shd w:val="clear" w:color="auto" w:fill="FFFFFF" w:themeFill="background1"/>
          </w:tcPr>
          <w:p w:rsidR="000247B9" w:rsidRDefault="000247B9" w:rsidP="00204CF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Quarterly Reporting</w:t>
            </w:r>
          </w:p>
          <w:p w:rsidR="000247B9" w:rsidRPr="000247B9" w:rsidRDefault="000247B9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0247B9">
              <w:rPr>
                <w:rFonts w:asciiTheme="minorHAnsi" w:hAnsiTheme="minorHAnsi" w:cstheme="minorHAnsi"/>
                <w:i/>
                <w:sz w:val="20"/>
                <w:szCs w:val="20"/>
              </w:rPr>
              <w:t>Matt &amp; Patricia</w:t>
            </w:r>
          </w:p>
        </w:tc>
        <w:tc>
          <w:tcPr>
            <w:tcW w:w="6334" w:type="dxa"/>
            <w:shd w:val="clear" w:color="auto" w:fill="FFFFFF" w:themeFill="background1"/>
          </w:tcPr>
          <w:p w:rsidR="000247B9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Next two deadlines for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HeW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narrative info and fiscal for Jan-Mar.</w:t>
            </w:r>
          </w:p>
          <w:p w:rsidR="000C16E0" w:rsidRPr="007827E4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If there is nothing to report, please send anyway with zeros.</w:t>
            </w:r>
          </w:p>
        </w:tc>
        <w:tc>
          <w:tcPr>
            <w:tcW w:w="5121" w:type="dxa"/>
            <w:shd w:val="clear" w:color="auto" w:fill="FFFFFF" w:themeFill="background1"/>
          </w:tcPr>
          <w:p w:rsidR="000247B9" w:rsidRPr="007827E4" w:rsidRDefault="000247B9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843F1" w:rsidRPr="007827E4" w:rsidTr="009871A7">
        <w:tc>
          <w:tcPr>
            <w:tcW w:w="3690" w:type="dxa"/>
            <w:shd w:val="clear" w:color="auto" w:fill="FFFFFF" w:themeFill="background1"/>
          </w:tcPr>
          <w:p w:rsidR="00A843F1" w:rsidRDefault="00A843F1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How will s</w:t>
            </w:r>
            <w:r w:rsidRPr="00A843F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ummer break </w:t>
            </w:r>
            <w:r w:rsidR="000C16E0" w:rsidRPr="00A843F1">
              <w:rPr>
                <w:rFonts w:asciiTheme="minorHAnsi" w:hAnsiTheme="minorHAnsi" w:cstheme="minorHAnsi"/>
                <w:b/>
                <w:sz w:val="22"/>
                <w:szCs w:val="22"/>
              </w:rPr>
              <w:t>affect</w:t>
            </w:r>
            <w:r w:rsidRPr="00A843F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your project?</w:t>
            </w:r>
          </w:p>
          <w:p w:rsidR="00A843F1" w:rsidRPr="00A843F1" w:rsidRDefault="00A843F1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843F1">
              <w:rPr>
                <w:rFonts w:asciiTheme="minorHAnsi" w:hAnsiTheme="minorHAnsi" w:cstheme="minorHAnsi"/>
                <w:i/>
                <w:sz w:val="20"/>
                <w:szCs w:val="20"/>
              </w:rPr>
              <w:t>All</w:t>
            </w:r>
          </w:p>
        </w:tc>
        <w:tc>
          <w:tcPr>
            <w:tcW w:w="6334" w:type="dxa"/>
            <w:shd w:val="clear" w:color="auto" w:fill="FFFFFF" w:themeFill="background1"/>
          </w:tcPr>
          <w:p w:rsidR="00A843F1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Toni: the nursing program can access EMR webinar from home and will be recorded.</w:t>
            </w:r>
          </w:p>
          <w:p w:rsidR="000C16E0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Maria: NEER Perfect orientation is going on.  Completed by end of August.  Hope to find jobs in Sept.  Help with application and interviews.</w:t>
            </w:r>
          </w:p>
          <w:p w:rsidR="000C16E0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Lynnette: Implementing certificate, getting students in place over the summer and will make any changes. Programs don’t run over summer but have money to pay them for summer.</w:t>
            </w:r>
          </w:p>
          <w:p w:rsidR="000C16E0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Rachele: Talking to </w:t>
            </w:r>
            <w:r w:rsidR="0096463A">
              <w:rPr>
                <w:rFonts w:asciiTheme="minorHAnsi" w:hAnsiTheme="minorHAnsi" w:cstheme="minorHAnsi"/>
                <w:sz w:val="22"/>
                <w:szCs w:val="22"/>
              </w:rPr>
              <w:t>faculty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curriculum development about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summer – will do any major revisions to curriculum during the summer.</w:t>
            </w:r>
          </w:p>
          <w:p w:rsidR="000C16E0" w:rsidRDefault="000C16E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Brooke: 2</w:t>
            </w:r>
            <w:r w:rsidRPr="000C16E0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iteration</w:t>
            </w:r>
            <w:r w:rsidR="0096463A">
              <w:rPr>
                <w:rFonts w:asciiTheme="minorHAnsi" w:hAnsiTheme="minorHAnsi" w:cstheme="minorHAnsi"/>
                <w:sz w:val="22"/>
                <w:szCs w:val="22"/>
              </w:rPr>
              <w:t>/revisions – good time for infusions.</w:t>
            </w:r>
          </w:p>
          <w:p w:rsidR="0096463A" w:rsidRDefault="0096463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Cindy: HI Primary and secondary pilot.   New healthcare building so we are moving.  Have infused into 100 level and will infuse into 200 level.</w:t>
            </w:r>
          </w:p>
          <w:p w:rsidR="0096463A" w:rsidRDefault="0096463A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Rob: keeping faculty on track since I can’t contact them over the summer.</w:t>
            </w:r>
          </w:p>
          <w:p w:rsidR="00E21FF5" w:rsidRDefault="00E21FF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Gregg: 2</w:t>
            </w:r>
            <w:r w:rsidRPr="00E21FF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quarter of hemodialysis will continue as they have.  Hope to get SN on during summer.  Gregg may take some time off.</w:t>
            </w:r>
          </w:p>
          <w:p w:rsidR="00E21FF5" w:rsidRDefault="00E21FF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Donna: she and Emily will be working hard.  Teaching certificate night course and has 3 classes going now.</w:t>
            </w:r>
          </w:p>
          <w:p w:rsidR="00E21FF5" w:rsidRDefault="00E21FF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Michele: Are you anticipating problems with internal curriculum approval board?</w:t>
            </w:r>
          </w:p>
          <w:p w:rsidR="00E21FF5" w:rsidRDefault="00E21FF5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Donna: everything went to the board last week. Courses made it thru 1</w:t>
            </w:r>
            <w:r w:rsidRPr="00E21FF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reading, 2</w:t>
            </w:r>
            <w:r w:rsidRPr="00E21FF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reading is May 1</w:t>
            </w:r>
            <w:r w:rsidRPr="00E21FF5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  Concerns are that business analysis and business development should be in the business dept.</w:t>
            </w:r>
          </w:p>
          <w:p w:rsidR="00E21FF5" w:rsidRDefault="00D6442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Lynnette: curriculum approval process – most have been reviewed; Vivian is working with IT faculty to pull together courses.</w:t>
            </w:r>
          </w:p>
          <w:p w:rsidR="00D6442C" w:rsidRPr="007827E4" w:rsidRDefault="00D6442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121" w:type="dxa"/>
            <w:shd w:val="clear" w:color="auto" w:fill="FFFFFF" w:themeFill="background1"/>
          </w:tcPr>
          <w:p w:rsidR="00A843F1" w:rsidRPr="007827E4" w:rsidRDefault="00A843F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A07B8" w:rsidRPr="007827E4" w:rsidTr="009871A7">
        <w:tc>
          <w:tcPr>
            <w:tcW w:w="3690" w:type="dxa"/>
            <w:shd w:val="clear" w:color="auto" w:fill="FFFFFF" w:themeFill="background1"/>
          </w:tcPr>
          <w:p w:rsidR="0098435B" w:rsidRDefault="00D479AA" w:rsidP="00204CF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Co-Grantee Spot</w:t>
            </w:r>
            <w:r w:rsidR="00A2514F">
              <w:rPr>
                <w:rFonts w:asciiTheme="minorHAnsi" w:hAnsiTheme="minorHAnsi" w:cstheme="minorHAnsi"/>
                <w:b/>
              </w:rPr>
              <w:t>light:</w:t>
            </w:r>
            <w:r w:rsidR="001251E5">
              <w:rPr>
                <w:rFonts w:asciiTheme="minorHAnsi" w:hAnsiTheme="minorHAnsi" w:cstheme="minorHAnsi"/>
                <w:b/>
              </w:rPr>
              <w:t xml:space="preserve"> Clark </w:t>
            </w:r>
            <w:r w:rsidR="000247B9">
              <w:rPr>
                <w:rFonts w:asciiTheme="minorHAnsi" w:hAnsiTheme="minorHAnsi" w:cstheme="minorHAnsi"/>
                <w:b/>
              </w:rPr>
              <w:t>College</w:t>
            </w:r>
          </w:p>
          <w:p w:rsidR="00A2514F" w:rsidRPr="00A2514F" w:rsidRDefault="001251E5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Rachel</w:t>
            </w:r>
            <w:r w:rsidR="00A843F1">
              <w:rPr>
                <w:rFonts w:asciiTheme="minorHAnsi" w:hAnsiTheme="minorHAnsi" w:cstheme="minorHAnsi"/>
                <w:i/>
                <w:sz w:val="20"/>
                <w:szCs w:val="20"/>
              </w:rPr>
              <w:t>e Bakic</w:t>
            </w:r>
          </w:p>
        </w:tc>
        <w:tc>
          <w:tcPr>
            <w:tcW w:w="6334" w:type="dxa"/>
            <w:shd w:val="clear" w:color="auto" w:fill="FFFFFF" w:themeFill="background1"/>
          </w:tcPr>
          <w:p w:rsidR="00BC5526" w:rsidRDefault="00B06780" w:rsidP="00BC55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2 challenges are participation and involvement with faculty – National </w:t>
            </w:r>
            <w:r w:rsidR="00325F98">
              <w:rPr>
                <w:rFonts w:asciiTheme="minorHAnsi" w:hAnsiTheme="minorHAnsi" w:cstheme="minorHAnsi"/>
                <w:sz w:val="22"/>
                <w:szCs w:val="22"/>
              </w:rPr>
              <w:t>accreditation hold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up. Also revamping curriculum so faculty is really busy.  I would appreciate tips! Suggestion: bring in the Dean.  </w:t>
            </w:r>
          </w:p>
          <w:p w:rsidR="00BC5526" w:rsidRPr="00BC5526" w:rsidRDefault="00BC5526" w:rsidP="00BC55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5526">
              <w:rPr>
                <w:rFonts w:asciiTheme="minorHAnsi" w:hAnsiTheme="minorHAnsi" w:cstheme="minorHAnsi"/>
                <w:sz w:val="22"/>
                <w:szCs w:val="22"/>
              </w:rPr>
              <w:t xml:space="preserve">Michele: it is helpful to have the curriculum available for </w:t>
            </w:r>
            <w:r w:rsidR="00325F98" w:rsidRPr="00BC5526">
              <w:rPr>
                <w:rFonts w:asciiTheme="minorHAnsi" w:hAnsiTheme="minorHAnsi" w:cstheme="minorHAnsi"/>
                <w:sz w:val="22"/>
                <w:szCs w:val="22"/>
              </w:rPr>
              <w:t>buy in</w:t>
            </w:r>
            <w:r w:rsidRPr="00BC552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BC5526" w:rsidRPr="00BC5526" w:rsidRDefault="00BC5526" w:rsidP="00BC55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5526">
              <w:rPr>
                <w:rFonts w:asciiTheme="minorHAnsi" w:hAnsiTheme="minorHAnsi" w:cstheme="minorHAnsi"/>
                <w:sz w:val="22"/>
                <w:szCs w:val="22"/>
              </w:rPr>
              <w:t>Maria: revamped classes and lowered accreditation.  Redefined and moved some – makes sure all is covered in medical assistant problem.</w:t>
            </w:r>
          </w:p>
          <w:p w:rsidR="00AA07B8" w:rsidRPr="007827E4" w:rsidRDefault="00BC5526" w:rsidP="00325F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5526">
              <w:rPr>
                <w:rFonts w:asciiTheme="minorHAnsi" w:hAnsiTheme="minorHAnsi" w:cstheme="minorHAnsi"/>
                <w:sz w:val="22"/>
                <w:szCs w:val="22"/>
              </w:rPr>
              <w:t xml:space="preserve">Michele: we did similar for nursing – spent whole day with nursing staff.  </w:t>
            </w:r>
            <w:r w:rsidR="00B06780">
              <w:rPr>
                <w:rFonts w:asciiTheme="minorHAnsi" w:hAnsiTheme="minorHAnsi" w:cstheme="minorHAnsi"/>
                <w:sz w:val="22"/>
                <w:szCs w:val="22"/>
              </w:rPr>
              <w:t xml:space="preserve">Have a call with Nicole and Brooke today.  Stresses over completion of curriculum.  </w:t>
            </w:r>
          </w:p>
        </w:tc>
        <w:tc>
          <w:tcPr>
            <w:tcW w:w="5121" w:type="dxa"/>
            <w:shd w:val="clear" w:color="auto" w:fill="FFFFFF" w:themeFill="background1"/>
          </w:tcPr>
          <w:p w:rsidR="00AA07B8" w:rsidRPr="007827E4" w:rsidRDefault="00AA07B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CA43CD" w:rsidRPr="007827E4" w:rsidTr="009871A7">
        <w:trPr>
          <w:trHeight w:val="640"/>
        </w:trPr>
        <w:tc>
          <w:tcPr>
            <w:tcW w:w="3690" w:type="dxa"/>
            <w:shd w:val="clear" w:color="auto" w:fill="FFFFFF" w:themeFill="background1"/>
          </w:tcPr>
          <w:p w:rsidR="00CA43CD" w:rsidRPr="00A843F1" w:rsidRDefault="00A843F1" w:rsidP="001037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43F1">
              <w:rPr>
                <w:rFonts w:asciiTheme="minorHAnsi" w:hAnsiTheme="minorHAnsi" w:cstheme="minorHAnsi"/>
                <w:b/>
                <w:sz w:val="22"/>
                <w:szCs w:val="22"/>
              </w:rPr>
              <w:t>Warrior Transition Command</w:t>
            </w:r>
          </w:p>
          <w:p w:rsidR="00A843F1" w:rsidRPr="00A843F1" w:rsidRDefault="00A843F1" w:rsidP="0010379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43F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-Online enrollment possibilities</w:t>
            </w:r>
          </w:p>
          <w:p w:rsidR="00A843F1" w:rsidRPr="00A843F1" w:rsidRDefault="00A843F1" w:rsidP="0010379C">
            <w:pPr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A843F1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Patricia</w:t>
            </w:r>
          </w:p>
          <w:p w:rsidR="00A843F1" w:rsidRPr="00A843F1" w:rsidRDefault="00A843F1" w:rsidP="0010379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CA43CD" w:rsidRPr="007827E4" w:rsidRDefault="00325F98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25F98">
              <w:rPr>
                <w:rFonts w:asciiTheme="minorHAnsi" w:hAnsiTheme="minorHAnsi" w:cstheme="minorHAnsi"/>
                <w:sz w:val="22"/>
                <w:szCs w:val="22"/>
              </w:rPr>
              <w:t xml:space="preserve">Many organizations are interested in enrolling in our new certificates </w:t>
            </w:r>
            <w:r w:rsidR="00D212D3">
              <w:rPr>
                <w:rFonts w:asciiTheme="minorHAnsi" w:hAnsiTheme="minorHAnsi" w:cstheme="minorHAnsi"/>
                <w:sz w:val="22"/>
                <w:szCs w:val="22"/>
              </w:rPr>
              <w:t xml:space="preserve">that are all </w:t>
            </w:r>
            <w:r w:rsidRPr="00325F98">
              <w:rPr>
                <w:rFonts w:asciiTheme="minorHAnsi" w:hAnsiTheme="minorHAnsi" w:cstheme="minorHAnsi"/>
                <w:sz w:val="22"/>
                <w:szCs w:val="22"/>
              </w:rPr>
              <w:t xml:space="preserve">online – BC, NOVA, </w:t>
            </w:r>
            <w:proofErr w:type="gramStart"/>
            <w:r w:rsidRPr="00325F98">
              <w:rPr>
                <w:rFonts w:asciiTheme="minorHAnsi" w:hAnsiTheme="minorHAnsi" w:cstheme="minorHAnsi"/>
                <w:sz w:val="22"/>
                <w:szCs w:val="22"/>
              </w:rPr>
              <w:t>SCC</w:t>
            </w:r>
            <w:proofErr w:type="gramEnd"/>
            <w:r w:rsidRPr="00325F98">
              <w:rPr>
                <w:rFonts w:asciiTheme="minorHAnsi" w:hAnsiTheme="minorHAnsi" w:cstheme="minorHAnsi"/>
                <w:sz w:val="22"/>
                <w:szCs w:val="22"/>
              </w:rPr>
              <w:t>.  There is a lot of national interest in what we are doing.</w:t>
            </w:r>
          </w:p>
        </w:tc>
        <w:tc>
          <w:tcPr>
            <w:tcW w:w="5121" w:type="dxa"/>
            <w:shd w:val="clear" w:color="auto" w:fill="FFFFFF" w:themeFill="background1"/>
          </w:tcPr>
          <w:p w:rsidR="00CA43CD" w:rsidRPr="007827E4" w:rsidRDefault="00CA43CD" w:rsidP="00C563C1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484775" w:rsidRPr="007827E4" w:rsidTr="009871A7">
        <w:trPr>
          <w:trHeight w:val="640"/>
        </w:trPr>
        <w:tc>
          <w:tcPr>
            <w:tcW w:w="3690" w:type="dxa"/>
            <w:shd w:val="clear" w:color="auto" w:fill="FFFFFF" w:themeFill="background1"/>
          </w:tcPr>
          <w:p w:rsidR="00E86A1C" w:rsidRPr="007827E4" w:rsidRDefault="001977A1" w:rsidP="0010379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Else?</w:t>
            </w:r>
          </w:p>
        </w:tc>
        <w:tc>
          <w:tcPr>
            <w:tcW w:w="6334" w:type="dxa"/>
            <w:shd w:val="clear" w:color="auto" w:fill="FFFFFF" w:themeFill="background1"/>
          </w:tcPr>
          <w:p w:rsidR="00D212D3" w:rsidRDefault="00D212D3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 is joining CHITA, which has merged with HIMSS</w:t>
            </w:r>
            <w:bookmarkStart w:id="0" w:name="_GoBack"/>
            <w:bookmarkEnd w:id="0"/>
          </w:p>
          <w:p w:rsidR="00484775" w:rsidRPr="007827E4" w:rsidRDefault="00B06780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Maria: King County Resources for Vets is April 30</w:t>
            </w:r>
            <w:r w:rsidRPr="00B06780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at the </w:t>
            </w:r>
            <w:r w:rsidR="00325F98">
              <w:rPr>
                <w:rFonts w:asciiTheme="minorHAnsi" w:hAnsiTheme="minorHAnsi" w:cstheme="minorHAnsi"/>
                <w:sz w:val="22"/>
                <w:szCs w:val="22"/>
              </w:rPr>
              <w:t>Doubletree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SeaTac and starts at 8am.</w:t>
            </w:r>
          </w:p>
        </w:tc>
        <w:tc>
          <w:tcPr>
            <w:tcW w:w="5121" w:type="dxa"/>
            <w:shd w:val="clear" w:color="auto" w:fill="FFFFFF" w:themeFill="background1"/>
          </w:tcPr>
          <w:p w:rsidR="00484775" w:rsidRPr="007827E4" w:rsidRDefault="00484775" w:rsidP="00C563C1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84775" w:rsidRPr="007827E4" w:rsidRDefault="00484775" w:rsidP="00392870">
            <w:pPr>
              <w:tabs>
                <w:tab w:val="left" w:pos="382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:rsidR="00C563C1" w:rsidRPr="007827E4" w:rsidRDefault="00C563C1" w:rsidP="0039287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14"/>
  </w:num>
  <w:num w:numId="4">
    <w:abstractNumId w:val="0"/>
  </w:num>
  <w:num w:numId="5">
    <w:abstractNumId w:val="7"/>
  </w:num>
  <w:num w:numId="6">
    <w:abstractNumId w:val="19"/>
  </w:num>
  <w:num w:numId="7">
    <w:abstractNumId w:val="5"/>
  </w:num>
  <w:num w:numId="8">
    <w:abstractNumId w:val="13"/>
  </w:num>
  <w:num w:numId="9">
    <w:abstractNumId w:val="9"/>
  </w:num>
  <w:num w:numId="10">
    <w:abstractNumId w:val="6"/>
  </w:num>
  <w:num w:numId="11">
    <w:abstractNumId w:val="8"/>
  </w:num>
  <w:num w:numId="12">
    <w:abstractNumId w:val="17"/>
  </w:num>
  <w:num w:numId="13">
    <w:abstractNumId w:val="1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21"/>
  </w:num>
  <w:num w:numId="20">
    <w:abstractNumId w:val="1"/>
  </w:num>
  <w:num w:numId="21">
    <w:abstractNumId w:val="3"/>
  </w:num>
  <w:num w:numId="22">
    <w:abstractNumId w:val="1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247B9"/>
    <w:rsid w:val="00024AFC"/>
    <w:rsid w:val="0003259A"/>
    <w:rsid w:val="000342FF"/>
    <w:rsid w:val="00073FB8"/>
    <w:rsid w:val="0007528C"/>
    <w:rsid w:val="0008302B"/>
    <w:rsid w:val="00084F9F"/>
    <w:rsid w:val="0008538A"/>
    <w:rsid w:val="000A5615"/>
    <w:rsid w:val="000B4503"/>
    <w:rsid w:val="000C16E0"/>
    <w:rsid w:val="000C1C26"/>
    <w:rsid w:val="000C1FB6"/>
    <w:rsid w:val="000E09F6"/>
    <w:rsid w:val="000F145B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05347"/>
    <w:rsid w:val="0021011A"/>
    <w:rsid w:val="00213027"/>
    <w:rsid w:val="002165EF"/>
    <w:rsid w:val="002232AD"/>
    <w:rsid w:val="002260E3"/>
    <w:rsid w:val="00226C79"/>
    <w:rsid w:val="00227C23"/>
    <w:rsid w:val="0023346A"/>
    <w:rsid w:val="00244A1F"/>
    <w:rsid w:val="00254E31"/>
    <w:rsid w:val="00280FD4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6E69"/>
    <w:rsid w:val="002D4DC0"/>
    <w:rsid w:val="00325F98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21F0"/>
    <w:rsid w:val="003E79F8"/>
    <w:rsid w:val="00404E1B"/>
    <w:rsid w:val="00406630"/>
    <w:rsid w:val="00407C14"/>
    <w:rsid w:val="0043014C"/>
    <w:rsid w:val="0043330F"/>
    <w:rsid w:val="00444E03"/>
    <w:rsid w:val="0044548A"/>
    <w:rsid w:val="00457BC8"/>
    <w:rsid w:val="004623C2"/>
    <w:rsid w:val="004659BC"/>
    <w:rsid w:val="0047155C"/>
    <w:rsid w:val="00482F57"/>
    <w:rsid w:val="0048303B"/>
    <w:rsid w:val="00484775"/>
    <w:rsid w:val="00484D20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0D61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C4294"/>
    <w:rsid w:val="005C4D63"/>
    <w:rsid w:val="005D2F19"/>
    <w:rsid w:val="005E3FC0"/>
    <w:rsid w:val="005E7C31"/>
    <w:rsid w:val="005F7740"/>
    <w:rsid w:val="00605286"/>
    <w:rsid w:val="00606B87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52DC"/>
    <w:rsid w:val="006640F8"/>
    <w:rsid w:val="00666519"/>
    <w:rsid w:val="0066728F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8DB"/>
    <w:rsid w:val="00704DCE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F72A4"/>
    <w:rsid w:val="008F7C09"/>
    <w:rsid w:val="009135FC"/>
    <w:rsid w:val="009206D4"/>
    <w:rsid w:val="00925EAD"/>
    <w:rsid w:val="0093091A"/>
    <w:rsid w:val="00942332"/>
    <w:rsid w:val="0096463A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714F8"/>
    <w:rsid w:val="00A843F1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780"/>
    <w:rsid w:val="00B06D03"/>
    <w:rsid w:val="00B0781C"/>
    <w:rsid w:val="00B21CB8"/>
    <w:rsid w:val="00B25DDF"/>
    <w:rsid w:val="00B2745A"/>
    <w:rsid w:val="00B37D42"/>
    <w:rsid w:val="00B567BF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5526"/>
    <w:rsid w:val="00BC645A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7195"/>
    <w:rsid w:val="00CF5476"/>
    <w:rsid w:val="00D05A10"/>
    <w:rsid w:val="00D212D3"/>
    <w:rsid w:val="00D26918"/>
    <w:rsid w:val="00D30EE8"/>
    <w:rsid w:val="00D318DF"/>
    <w:rsid w:val="00D4250F"/>
    <w:rsid w:val="00D45DD2"/>
    <w:rsid w:val="00D479AA"/>
    <w:rsid w:val="00D6442C"/>
    <w:rsid w:val="00D6676E"/>
    <w:rsid w:val="00D702C1"/>
    <w:rsid w:val="00D70481"/>
    <w:rsid w:val="00D73035"/>
    <w:rsid w:val="00D909B3"/>
    <w:rsid w:val="00D92F1E"/>
    <w:rsid w:val="00D977FC"/>
    <w:rsid w:val="00D97F29"/>
    <w:rsid w:val="00DA2821"/>
    <w:rsid w:val="00DB7ADD"/>
    <w:rsid w:val="00DC536A"/>
    <w:rsid w:val="00DC6366"/>
    <w:rsid w:val="00DD152E"/>
    <w:rsid w:val="00E0125A"/>
    <w:rsid w:val="00E02221"/>
    <w:rsid w:val="00E054EC"/>
    <w:rsid w:val="00E12C05"/>
    <w:rsid w:val="00E14582"/>
    <w:rsid w:val="00E1570B"/>
    <w:rsid w:val="00E175F9"/>
    <w:rsid w:val="00E21FF5"/>
    <w:rsid w:val="00E2602C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6D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hiteducation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7FA90-5C80-4AB1-BCBC-1CEE1F335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951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bccuser</cp:lastModifiedBy>
  <cp:revision>9</cp:revision>
  <cp:lastPrinted>2012-12-18T20:58:00Z</cp:lastPrinted>
  <dcterms:created xsi:type="dcterms:W3CDTF">2013-05-15T17:52:00Z</dcterms:created>
  <dcterms:modified xsi:type="dcterms:W3CDTF">2013-05-15T21:10:00Z</dcterms:modified>
</cp:coreProperties>
</file>